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4C0E" w14:textId="2536C9DA" w:rsidR="00E31097" w:rsidRPr="00397B3C" w:rsidRDefault="00397B3C" w:rsidP="00684C80">
      <w:pPr>
        <w:pStyle w:val="Title"/>
        <w:rPr>
          <w:sz w:val="52"/>
          <w:szCs w:val="52"/>
        </w:rPr>
      </w:pPr>
      <w:r w:rsidRPr="00397B3C">
        <w:rPr>
          <w:sz w:val="52"/>
          <w:szCs w:val="52"/>
        </w:rPr>
        <w:t>UMSÓKN – ÚTHLUTUN LOTTÓ TEKNA</w:t>
      </w:r>
      <w:r w:rsidR="00684C80" w:rsidRPr="00397B3C">
        <w:rPr>
          <w:sz w:val="52"/>
          <w:szCs w:val="52"/>
        </w:rPr>
        <w:t xml:space="preserve"> ÍBR</w:t>
      </w:r>
    </w:p>
    <w:p w14:paraId="44B12583" w14:textId="77777777" w:rsidR="00684C80" w:rsidRDefault="00684C80" w:rsidP="00684C80"/>
    <w:p w14:paraId="1A9E891E" w14:textId="2DB44BF8" w:rsidR="00684C80" w:rsidRDefault="00684C80" w:rsidP="00684C80">
      <w:pPr>
        <w:rPr>
          <w:rStyle w:val="Strong"/>
        </w:rPr>
      </w:pPr>
      <w:r>
        <w:rPr>
          <w:rStyle w:val="Strong"/>
        </w:rPr>
        <w:t>Ár:</w:t>
      </w:r>
    </w:p>
    <w:p w14:paraId="56C7F587" w14:textId="73963202" w:rsidR="00684C80" w:rsidRDefault="00684C80" w:rsidP="00684C80">
      <w:pPr>
        <w:rPr>
          <w:rStyle w:val="Strong"/>
        </w:rPr>
      </w:pPr>
      <w:r>
        <w:rPr>
          <w:rStyle w:val="Strong"/>
        </w:rPr>
        <w:t>Félag:</w:t>
      </w:r>
    </w:p>
    <w:tbl>
      <w:tblPr>
        <w:tblStyle w:val="PlainTable1"/>
        <w:tblW w:w="0" w:type="auto"/>
        <w:tblLook w:val="04E0" w:firstRow="1" w:lastRow="1" w:firstColumn="1" w:lastColumn="0" w:noHBand="0" w:noVBand="1"/>
      </w:tblPr>
      <w:tblGrid>
        <w:gridCol w:w="2547"/>
        <w:gridCol w:w="4819"/>
        <w:gridCol w:w="1650"/>
      </w:tblGrid>
      <w:tr w:rsidR="00684C80" w14:paraId="2C4B975F" w14:textId="77777777" w:rsidTr="00684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659E361" w14:textId="57254685" w:rsidR="00684C80" w:rsidRDefault="00684C80" w:rsidP="00684C80">
            <w:pPr>
              <w:rPr>
                <w:rStyle w:val="Strong"/>
              </w:rPr>
            </w:pPr>
            <w:r>
              <w:rPr>
                <w:rStyle w:val="Strong"/>
              </w:rPr>
              <w:t>Deild/sérgreinafélag</w:t>
            </w:r>
          </w:p>
        </w:tc>
        <w:tc>
          <w:tcPr>
            <w:tcW w:w="4819" w:type="dxa"/>
          </w:tcPr>
          <w:p w14:paraId="7174F3A0" w14:textId="654831F9" w:rsidR="00684C80" w:rsidRDefault="00684C80" w:rsidP="00684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 xml:space="preserve">Innheimt æfingagjöld fyrir </w:t>
            </w:r>
            <w:proofErr w:type="spellStart"/>
            <w:r>
              <w:rPr>
                <w:rStyle w:val="Strong"/>
              </w:rPr>
              <w:t>iðkendur</w:t>
            </w:r>
            <w:proofErr w:type="spellEnd"/>
            <w:r>
              <w:rPr>
                <w:rStyle w:val="Strong"/>
              </w:rPr>
              <w:t xml:space="preserve"> 17 ára og yngri</w:t>
            </w:r>
          </w:p>
        </w:tc>
        <w:tc>
          <w:tcPr>
            <w:tcW w:w="1650" w:type="dxa"/>
          </w:tcPr>
          <w:p w14:paraId="2EB336D7" w14:textId="6E275BDE" w:rsidR="00684C80" w:rsidRDefault="00684C80" w:rsidP="00684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 xml:space="preserve">Fjöldi </w:t>
            </w:r>
            <w:proofErr w:type="spellStart"/>
            <w:r>
              <w:rPr>
                <w:rStyle w:val="Strong"/>
              </w:rPr>
              <w:t>iðkenda</w:t>
            </w:r>
            <w:proofErr w:type="spellEnd"/>
            <w:r>
              <w:rPr>
                <w:rStyle w:val="Strong"/>
              </w:rPr>
              <w:t xml:space="preserve"> 17 ára og yngri</w:t>
            </w:r>
          </w:p>
        </w:tc>
      </w:tr>
      <w:tr w:rsidR="00684C80" w14:paraId="6718401B" w14:textId="77777777" w:rsidTr="0068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AFAD301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337DAFBF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77CBF8E4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684C80" w14:paraId="309A70D7" w14:textId="77777777" w:rsidTr="00684C8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86040A0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0F9BF46C" w14:textId="77777777" w:rsidR="00684C80" w:rsidRDefault="00684C80" w:rsidP="0068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6CFC92D9" w14:textId="77777777" w:rsidR="00684C80" w:rsidRDefault="00684C80" w:rsidP="0068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684C80" w14:paraId="4C7CAA57" w14:textId="77777777" w:rsidTr="0068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FE7B210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66A6CE00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2839CD10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684C80" w14:paraId="5ED1908F" w14:textId="77777777" w:rsidTr="00684C8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59FA90A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3924D1E1" w14:textId="77777777" w:rsidR="00684C80" w:rsidRDefault="00684C80" w:rsidP="0068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54947822" w14:textId="77777777" w:rsidR="00684C80" w:rsidRDefault="00684C80" w:rsidP="0068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684C80" w14:paraId="02075A12" w14:textId="77777777" w:rsidTr="0068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8A3A07B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2850630E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2EF4D7CB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684C80" w14:paraId="3FAC741F" w14:textId="77777777" w:rsidTr="00684C8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5D10925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1F58C3D5" w14:textId="77777777" w:rsidR="00684C80" w:rsidRDefault="00684C80" w:rsidP="0068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2B5D91BB" w14:textId="77777777" w:rsidR="00684C80" w:rsidRDefault="00684C80" w:rsidP="0068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684C80" w14:paraId="553E2A3B" w14:textId="77777777" w:rsidTr="0068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E79DAAD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43C6D59F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3DFE0622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684C80" w14:paraId="32588F7A" w14:textId="77777777" w:rsidTr="00684C8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03746EE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33A8D77A" w14:textId="77777777" w:rsidR="00684C80" w:rsidRDefault="00684C80" w:rsidP="0068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6F5F33F1" w14:textId="77777777" w:rsidR="00684C80" w:rsidRDefault="00684C80" w:rsidP="0068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684C80" w14:paraId="70C2AA39" w14:textId="77777777" w:rsidTr="0068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F17176A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63EA2429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287A23F8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684C80" w14:paraId="6E12C34B" w14:textId="77777777" w:rsidTr="00684C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7093155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36B687FC" w14:textId="77777777" w:rsidR="00684C80" w:rsidRDefault="00684C80" w:rsidP="00684C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138B9D00" w14:textId="77777777" w:rsidR="00684C80" w:rsidRDefault="00684C80" w:rsidP="00684C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</w:tbl>
    <w:p w14:paraId="7AF25953" w14:textId="77777777" w:rsidR="000B08FE" w:rsidRDefault="000B08FE" w:rsidP="00684C80">
      <w:pPr>
        <w:rPr>
          <w:rStyle w:val="Strong"/>
        </w:rPr>
      </w:pPr>
    </w:p>
    <w:p w14:paraId="593B84C2" w14:textId="2931EA32" w:rsidR="00684C80" w:rsidRPr="00684C80" w:rsidRDefault="000B08FE" w:rsidP="000B08FE">
      <w:pPr>
        <w:ind w:left="3540" w:firstLine="708"/>
        <w:rPr>
          <w:rStyle w:val="Strong"/>
        </w:rPr>
      </w:pPr>
      <w:r>
        <w:rPr>
          <w:rStyle w:val="Strong"/>
        </w:rPr>
        <w:t>Æfingagjöld alls:</w:t>
      </w:r>
    </w:p>
    <w:sectPr w:rsidR="00684C80" w:rsidRPr="00684C80" w:rsidSect="00684C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5E86A" w14:textId="77777777" w:rsidR="00216096" w:rsidRDefault="00216096" w:rsidP="00684C80">
      <w:pPr>
        <w:spacing w:after="0" w:line="240" w:lineRule="auto"/>
      </w:pPr>
      <w:r>
        <w:separator/>
      </w:r>
    </w:p>
  </w:endnote>
  <w:endnote w:type="continuationSeparator" w:id="0">
    <w:p w14:paraId="73A2D936" w14:textId="77777777" w:rsidR="00216096" w:rsidRDefault="00216096" w:rsidP="006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B231B" w14:textId="77777777" w:rsidR="00684C80" w:rsidRDefault="00684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A55C" w14:textId="77777777" w:rsidR="00684C80" w:rsidRDefault="00684C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9E818" w14:textId="77777777" w:rsidR="00684C80" w:rsidRDefault="00684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4406" w14:textId="77777777" w:rsidR="00216096" w:rsidRDefault="00216096" w:rsidP="00684C80">
      <w:pPr>
        <w:spacing w:after="0" w:line="240" w:lineRule="auto"/>
      </w:pPr>
      <w:r>
        <w:separator/>
      </w:r>
    </w:p>
  </w:footnote>
  <w:footnote w:type="continuationSeparator" w:id="0">
    <w:p w14:paraId="43DDC80E" w14:textId="77777777" w:rsidR="00216096" w:rsidRDefault="00216096" w:rsidP="0068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2D8D" w14:textId="77777777" w:rsidR="00684C80" w:rsidRDefault="00684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7810" w14:textId="2EF46733" w:rsidR="00684C80" w:rsidRDefault="00684C80" w:rsidP="00684C80">
    <w:pPr>
      <w:pStyle w:val="Header"/>
      <w:jc w:val="right"/>
    </w:pPr>
    <w:r>
      <w:rPr>
        <w:noProof/>
      </w:rPr>
      <w:drawing>
        <wp:inline distT="0" distB="0" distL="0" distR="0" wp14:anchorId="6E44F2B2" wp14:editId="44D950B5">
          <wp:extent cx="1857059" cy="466725"/>
          <wp:effectExtent l="0" t="0" r="0" b="0"/>
          <wp:docPr id="808811004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811004" name="Picture 1" descr="A black text on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83"/>
                  <a:stretch/>
                </pic:blipFill>
                <pic:spPr bwMode="auto">
                  <a:xfrm>
                    <a:off x="0" y="0"/>
                    <a:ext cx="1901797" cy="477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0AFD" w14:textId="77777777" w:rsidR="00684C80" w:rsidRDefault="00684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80"/>
    <w:rsid w:val="0004349F"/>
    <w:rsid w:val="000B08FE"/>
    <w:rsid w:val="001B6950"/>
    <w:rsid w:val="00216096"/>
    <w:rsid w:val="00397B3C"/>
    <w:rsid w:val="004F2153"/>
    <w:rsid w:val="00527DBF"/>
    <w:rsid w:val="00620CBF"/>
    <w:rsid w:val="006252A6"/>
    <w:rsid w:val="00684C80"/>
    <w:rsid w:val="008059F5"/>
    <w:rsid w:val="00A83C35"/>
    <w:rsid w:val="00B81DB1"/>
    <w:rsid w:val="00E31097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EC3D0"/>
  <w15:chartTrackingRefBased/>
  <w15:docId w15:val="{30A275FA-3D5D-4554-95F8-CC6A2DE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C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C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C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C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C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C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C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C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C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C8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84C80"/>
    <w:rPr>
      <w:b/>
      <w:bCs/>
    </w:rPr>
  </w:style>
  <w:style w:type="table" w:styleId="TableGrid">
    <w:name w:val="Table Grid"/>
    <w:basedOn w:val="TableNormal"/>
    <w:uiPriority w:val="39"/>
    <w:rsid w:val="0068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84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C80"/>
  </w:style>
  <w:style w:type="paragraph" w:styleId="Footer">
    <w:name w:val="footer"/>
    <w:basedOn w:val="Normal"/>
    <w:link w:val="FooterChar"/>
    <w:uiPriority w:val="99"/>
    <w:unhideWhenUsed/>
    <w:rsid w:val="0068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Hrönn Svansdóttir</dc:creator>
  <cp:keywords/>
  <dc:description/>
  <cp:lastModifiedBy>Hrönn Svansdóttir</cp:lastModifiedBy>
  <cp:revision>6</cp:revision>
  <cp:lastPrinted>2024-12-16T11:18:00Z</cp:lastPrinted>
  <dcterms:created xsi:type="dcterms:W3CDTF">2024-12-16T11:03:00Z</dcterms:created>
  <dcterms:modified xsi:type="dcterms:W3CDTF">2025-05-22T14:51:00Z</dcterms:modified>
</cp:coreProperties>
</file>